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CEAA" w14:textId="77777777" w:rsidR="00A25FAB" w:rsidRPr="00A25FAB" w:rsidRDefault="00A25FAB" w:rsidP="00A25FA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27FC4F4A" w14:textId="77777777" w:rsidR="00A25FAB" w:rsidRPr="00A25FAB" w:rsidRDefault="00A25FAB" w:rsidP="00A25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157A835B" w14:textId="77777777" w:rsidR="00A25FAB" w:rsidRPr="00A25FAB" w:rsidRDefault="00A25FAB" w:rsidP="00A25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180DF9C0" w14:textId="77777777" w:rsidR="00A25FAB" w:rsidRPr="00A25FAB" w:rsidRDefault="00A25FAB" w:rsidP="00A25F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6B32FD5C" w14:textId="77777777" w:rsidR="00A25FAB" w:rsidRPr="00A25FAB" w:rsidRDefault="00A25FAB" w:rsidP="00A25FA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A25FA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 xml:space="preserve">matematika-bármely szakos tanár </w:t>
      </w:r>
    </w:p>
    <w:p w14:paraId="1E2E9E9F" w14:textId="77777777" w:rsidR="00A25FAB" w:rsidRPr="00A25FAB" w:rsidRDefault="00A25FAB" w:rsidP="00A25FA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7D87F853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644E7BB1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határozott idejű 2021.06.30. –ig 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artó közalkalmazotti jogviszony, vagy óraadói státusz</w:t>
      </w:r>
      <w:bookmarkStart w:id="0" w:name="_GoBack"/>
      <w:bookmarkEnd w:id="0"/>
    </w:p>
    <w:p w14:paraId="31EC12BD" w14:textId="77777777" w:rsidR="00A25FAB" w:rsidRPr="00A25FAB" w:rsidRDefault="00A25FAB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4897A38B" w14:textId="77777777" w:rsidR="00A25FAB" w:rsidRPr="00A25FAB" w:rsidRDefault="00A25FAB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7C69DEE3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0498B10A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70CC88CC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71A8F4D7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79C5CA52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Matematika oktatása </w:t>
      </w:r>
    </w:p>
    <w:p w14:paraId="33EFB37C" w14:textId="77777777" w:rsidR="00A25FAB" w:rsidRPr="00A25FAB" w:rsidRDefault="00A25FAB" w:rsidP="00A25FA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0DC57417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6B035A3D" w14:textId="77777777" w:rsidR="00A25FAB" w:rsidRPr="00A25FAB" w:rsidRDefault="00A25FAB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7AA9C5BA" w14:textId="77777777" w:rsidR="00A25FAB" w:rsidRPr="00A25FAB" w:rsidRDefault="00A25FAB" w:rsidP="00A25FA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5E135C3E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14:paraId="27C6911D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07B9D02B" w14:textId="77777777" w:rsidR="00A25FAB" w:rsidRPr="00A25FAB" w:rsidRDefault="00A25FAB" w:rsidP="00A25FA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7E73B1CC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3778D772" w14:textId="77777777" w:rsidR="00A25FAB" w:rsidRPr="00A25FAB" w:rsidRDefault="00A25FAB" w:rsidP="00A25FA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31EDFF77" w14:textId="77777777" w:rsidR="00A25FAB" w:rsidRPr="00A25FAB" w:rsidRDefault="00A25FAB" w:rsidP="00A25FA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lastRenderedPageBreak/>
        <w:t xml:space="preserve">A munkakör legkorábban 2019. augusztus 21. napjától tölthető be. </w:t>
      </w:r>
    </w:p>
    <w:p w14:paraId="126E43E9" w14:textId="77777777" w:rsidR="00A25FAB" w:rsidRPr="00A25FAB" w:rsidRDefault="00A25FAB" w:rsidP="00A25FA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2B3006A8" w14:textId="77777777" w:rsidR="00A25FAB" w:rsidRPr="00A25FAB" w:rsidRDefault="00A25FAB" w:rsidP="00A25F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6C7C19AB" w14:textId="77777777" w:rsidR="00A25FAB" w:rsidRPr="00A25FAB" w:rsidRDefault="00A25FAB" w:rsidP="00A25FA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6FF1AFA0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686/2019. , valamint a munkakör megnevezését: matematika-bármely szakos tanár .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25EB8CBB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5882A24C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Nagykáta 2760, Dózsa György út 26/A. .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2"/>
      </w:r>
    </w:p>
    <w:p w14:paraId="26991893" w14:textId="77777777" w:rsidR="00A25FAB" w:rsidRPr="00A25FAB" w:rsidRDefault="00A25FAB" w:rsidP="00A25F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5A508682" w14:textId="77777777" w:rsidR="00A25FAB" w:rsidRPr="00A25FAB" w:rsidRDefault="00A25FAB" w:rsidP="00A25F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5E451186" w14:textId="77777777" w:rsidR="00A25FAB" w:rsidRPr="00A25FAB" w:rsidRDefault="00A25FAB" w:rsidP="00A25FA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A25FA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</w:p>
    <w:p w14:paraId="1ABE3BE4" w14:textId="77777777" w:rsidR="00A25FAB" w:rsidRPr="00A25FAB" w:rsidRDefault="00A25FAB" w:rsidP="00A25F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A25FA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</w:p>
    <w:p w14:paraId="0F0C571F" w14:textId="77777777" w:rsidR="00A25FAB" w:rsidRPr="00A25FAB" w:rsidRDefault="00A25FAB" w:rsidP="00A25FAB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14:paraId="67770A10" w14:textId="77777777" w:rsidR="00A25FAB" w:rsidRPr="00A25FAB" w:rsidRDefault="00A25FAB" w:rsidP="00A25F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25FA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14:paraId="5CCA04CB" w14:textId="77777777" w:rsidR="00A25FAB" w:rsidRPr="00A25FAB" w:rsidRDefault="00A25FAB" w:rsidP="00A25FA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A25FAB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5FAB" w:rsidRPr="00A25FAB" w14:paraId="618802B7" w14:textId="77777777" w:rsidTr="00A25FA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D26B8AF" w14:textId="77777777" w:rsidR="00A25FAB" w:rsidRPr="00A25FAB" w:rsidRDefault="00A25FAB" w:rsidP="00A25F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39DD0AF6" w14:textId="77777777" w:rsidR="00C02BA4" w:rsidRDefault="00A25FAB"/>
    <w:sectPr w:rsidR="00C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9-07-01T09:40:00Z" w:initials="MB">
    <w:p w14:paraId="08EEAE8A" w14:textId="77777777" w:rsidR="00A25FAB" w:rsidRDefault="00A25FAB" w:rsidP="00A25FAB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47AA8E3E" w14:textId="77777777" w:rsidR="00A25FAB" w:rsidRDefault="00A25FAB" w:rsidP="00A25FA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EAE8A" w15:done="0"/>
  <w15:commentEx w15:paraId="47AA8E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AB"/>
    <w:rsid w:val="005B56D4"/>
    <w:rsid w:val="00A25FAB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32C"/>
  <w15:chartTrackingRefBased/>
  <w15:docId w15:val="{881E23A3-E9D1-460A-8822-8AB5877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25FAB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2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25F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25FAB"/>
  </w:style>
  <w:style w:type="paragraph" w:styleId="Jegyzetszveg">
    <w:name w:val="annotation text"/>
    <w:basedOn w:val="Norml"/>
    <w:link w:val="JegyzetszvegChar"/>
    <w:uiPriority w:val="99"/>
    <w:semiHidden/>
    <w:unhideWhenUsed/>
    <w:rsid w:val="00A2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5F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2019-07-01T07:39:00Z</dcterms:created>
  <dcterms:modified xsi:type="dcterms:W3CDTF">2019-07-01T07:40:00Z</dcterms:modified>
</cp:coreProperties>
</file>